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32" w:rsidRPr="00E55E0C" w:rsidRDefault="008338F7" w:rsidP="00A51B32">
      <w:pPr>
        <w:pStyle w:val="NoSpacing"/>
        <w:jc w:val="center"/>
        <w:rPr>
          <w:rFonts w:cstheme="minorHAnsi"/>
          <w:b/>
          <w:sz w:val="32"/>
        </w:rPr>
      </w:pPr>
      <w:r>
        <w:rPr>
          <w:rFonts w:cstheme="minorHAnsi"/>
          <w:b/>
          <w:noProof/>
          <w:sz w:val="32"/>
          <w:lang w:eastAsia="id-ID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-31284</wp:posOffset>
            </wp:positionH>
            <wp:positionV relativeFrom="paragraph">
              <wp:posOffset>8389</wp:posOffset>
            </wp:positionV>
            <wp:extent cx="1222521" cy="906011"/>
            <wp:effectExtent l="1905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521" cy="90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32"/>
        </w:rPr>
        <w:t xml:space="preserve">                    </w:t>
      </w:r>
      <w:r w:rsidR="00A51B32" w:rsidRPr="00E55E0C">
        <w:rPr>
          <w:rFonts w:cstheme="minorHAnsi"/>
          <w:b/>
          <w:sz w:val="32"/>
        </w:rPr>
        <w:t>PEMERINTAH KABUPATEN BARITO UTARA</w:t>
      </w:r>
    </w:p>
    <w:p w:rsidR="00F30902" w:rsidRPr="00C342A1" w:rsidRDefault="006C1D94" w:rsidP="00A51B32">
      <w:pPr>
        <w:pStyle w:val="NoSpacing"/>
        <w:jc w:val="center"/>
        <w:rPr>
          <w:rStyle w:val="BookTitle"/>
          <w:color w:val="4F81BD" w:themeColor="accent1"/>
          <w:sz w:val="52"/>
          <w:szCs w:val="52"/>
        </w:rPr>
      </w:pPr>
      <w:r>
        <w:rPr>
          <w:rFonts w:cstheme="minorHAnsi"/>
          <w:b/>
          <w:sz w:val="58"/>
        </w:rPr>
        <w:t xml:space="preserve">       </w:t>
      </w:r>
      <w:r w:rsidR="00A51B32" w:rsidRPr="00E55E0C">
        <w:rPr>
          <w:rFonts w:cstheme="minorHAnsi"/>
          <w:b/>
          <w:sz w:val="58"/>
        </w:rPr>
        <w:t>INSPEKTORAT</w:t>
      </w:r>
      <w:r w:rsidR="00C342A1">
        <w:rPr>
          <w:rFonts w:cstheme="minorHAnsi"/>
          <w:b/>
          <w:sz w:val="58"/>
        </w:rPr>
        <w:t xml:space="preserve">       </w:t>
      </w:r>
      <w:r w:rsidR="00C342A1" w:rsidRPr="00C342A1">
        <w:rPr>
          <w:rFonts w:cstheme="minorHAnsi"/>
          <w:b/>
          <w:color w:val="4F81BD" w:themeColor="accent1"/>
          <w:sz w:val="58"/>
        </w:rPr>
        <w:t xml:space="preserve"> </w:t>
      </w:r>
    </w:p>
    <w:p w:rsidR="00436E96" w:rsidRPr="00FC37FC" w:rsidRDefault="00436E96" w:rsidP="00436E96">
      <w:pPr>
        <w:jc w:val="center"/>
        <w:rPr>
          <w:rFonts w:asciiTheme="minorHAnsi" w:hAnsiTheme="minorHAnsi" w:cstheme="minorHAnsi"/>
          <w:sz w:val="20"/>
        </w:rPr>
      </w:pPr>
      <w:r w:rsidRPr="00FC37FC">
        <w:rPr>
          <w:rFonts w:asciiTheme="minorHAnsi" w:hAnsiTheme="minorHAnsi" w:cstheme="minorHAnsi"/>
          <w:sz w:val="20"/>
          <w:lang w:val="sv-SE"/>
        </w:rPr>
        <w:t xml:space="preserve">          </w:t>
      </w:r>
      <w:r w:rsidRPr="00FC37FC">
        <w:rPr>
          <w:rFonts w:asciiTheme="minorHAnsi" w:hAnsiTheme="minorHAnsi" w:cstheme="minorHAnsi"/>
          <w:sz w:val="20"/>
        </w:rPr>
        <w:t>JL.. YETRO SINSENG NO.- TELP.(0519) 21169 Fax. 22503  MUARA TEWEH.</w:t>
      </w:r>
    </w:p>
    <w:p w:rsidR="00436E96" w:rsidRPr="00FC37FC" w:rsidRDefault="00120F3D" w:rsidP="00436E96">
      <w:pPr>
        <w:jc w:val="center"/>
        <w:rPr>
          <w:rFonts w:asciiTheme="minorHAnsi" w:hAnsiTheme="minorHAnsi" w:cstheme="minorHAnsi"/>
          <w:sz w:val="20"/>
        </w:rPr>
      </w:pPr>
      <w:r w:rsidRPr="00120F3D">
        <w:rPr>
          <w:rFonts w:asciiTheme="minorHAnsi" w:hAnsiTheme="minorHAnsi" w:cstheme="minorHAnsi"/>
          <w:noProof/>
          <w:sz w:val="24"/>
          <w:lang w:val="en-US"/>
        </w:rPr>
        <w:pict>
          <v:line id="_x0000_s1036" style="position:absolute;left:0;text-align:left;z-index:251683840" from=".6pt,6.2pt" to="468.6pt,6.2pt" strokeweight="4.5pt">
            <v:stroke linestyle="thinThick"/>
          </v:line>
        </w:pict>
      </w:r>
    </w:p>
    <w:p w:rsidR="00A51B32" w:rsidRPr="00E55E0C" w:rsidRDefault="00120F3D" w:rsidP="00A51B32">
      <w:pPr>
        <w:pStyle w:val="NoSpacing"/>
        <w:jc w:val="center"/>
        <w:rPr>
          <w:rFonts w:cstheme="minorHAnsi"/>
          <w:b/>
          <w:sz w:val="58"/>
        </w:rPr>
      </w:pPr>
      <w:r w:rsidRPr="00120F3D">
        <w:rPr>
          <w:rFonts w:cstheme="minorHAnsi"/>
          <w:b/>
          <w:noProof/>
          <w:sz w:val="32"/>
          <w:lang w:eastAsia="id-ID"/>
        </w:rPr>
        <w:pict>
          <v:rect id="_x0000_s1027" style="position:absolute;left:0;text-align:left;margin-left:15.25pt;margin-top:19.45pt;width:442.45pt;height:87.15pt;z-index:251658240" fillcolor="#b6dde8 [1304]" strokeweight="4.5pt">
            <v:textbox style="mso-next-textbox:#_x0000_s1027">
              <w:txbxContent>
                <w:p w:rsidR="00A51B32" w:rsidRPr="008338F7" w:rsidRDefault="00A51B32" w:rsidP="00A51B32">
                  <w:pPr>
                    <w:jc w:val="center"/>
                    <w:rPr>
                      <w:rFonts w:ascii="Arial" w:hAnsi="Arial" w:cs="Arial"/>
                      <w:b/>
                      <w:sz w:val="38"/>
                    </w:rPr>
                  </w:pPr>
                  <w:r w:rsidRPr="00A51B32">
                    <w:rPr>
                      <w:rFonts w:ascii="Arial" w:hAnsi="Arial" w:cs="Arial"/>
                      <w:b/>
                      <w:sz w:val="38"/>
                    </w:rPr>
                    <w:t xml:space="preserve">LAPORAN  KINERJA INSTANSI PEMERINTAH INSPEKTORAT </w:t>
                  </w:r>
                  <w:r w:rsidR="00D62F24">
                    <w:rPr>
                      <w:rFonts w:ascii="Arial" w:hAnsi="Arial" w:cs="Arial"/>
                      <w:b/>
                      <w:sz w:val="38"/>
                    </w:rPr>
                    <w:t xml:space="preserve">KABUPATEN BARITO UTARA </w:t>
                  </w:r>
                  <w:r w:rsidRPr="00A51B32">
                    <w:rPr>
                      <w:rFonts w:ascii="Arial" w:hAnsi="Arial" w:cs="Arial"/>
                      <w:b/>
                      <w:sz w:val="38"/>
                    </w:rPr>
                    <w:t>TAHUN 201</w:t>
                  </w:r>
                  <w:r w:rsidR="009937E1">
                    <w:rPr>
                      <w:rFonts w:ascii="Arial" w:hAnsi="Arial" w:cs="Arial"/>
                      <w:b/>
                      <w:sz w:val="38"/>
                    </w:rPr>
                    <w:t>8</w:t>
                  </w:r>
                </w:p>
              </w:txbxContent>
            </v:textbox>
          </v:rect>
        </w:pict>
      </w: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  <w:lang w:val="en-US"/>
        </w:rPr>
      </w:pPr>
    </w:p>
    <w:p w:rsidR="00A51B32" w:rsidRPr="00E55E0C" w:rsidRDefault="00120F3D" w:rsidP="00A51B32">
      <w:pPr>
        <w:pStyle w:val="NoSpacing"/>
        <w:jc w:val="center"/>
        <w:rPr>
          <w:rFonts w:cstheme="minorHAnsi"/>
          <w:b/>
          <w:sz w:val="58"/>
        </w:rPr>
      </w:pPr>
      <w:r w:rsidRPr="00120F3D">
        <w:rPr>
          <w:rFonts w:cstheme="minorHAnsi"/>
          <w:b/>
          <w:noProof/>
          <w:sz w:val="58"/>
          <w:lang w:val="en-US"/>
        </w:rPr>
        <w:pict>
          <v:group id="_x0000_s1032" style="position:absolute;left:0;text-align:left;margin-left:167.95pt;margin-top:6.65pt;width:132.5pt;height:256.95pt;z-index:251662336" coordorigin="4989,6920" coordsize="2650,4960">
            <v:rect id="_x0000_s1028" style="position:absolute;left:5999;top:6920;width:580;height:4960" strokeweight="6pt"/>
            <v:rect id="_x0000_s1029" style="position:absolute;left:7059;top:7503;width:580;height:4007" strokeweight="6pt"/>
            <v:rect id="_x0000_s1030" style="position:absolute;left:4989;top:7503;width:580;height:4007" strokeweight="6pt"/>
          </v:group>
        </w:pict>
      </w: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A51B32" w:rsidRPr="00E55E0C" w:rsidRDefault="00A51B32" w:rsidP="00A51B32">
      <w:pPr>
        <w:pStyle w:val="NoSpacing"/>
        <w:jc w:val="center"/>
        <w:rPr>
          <w:rFonts w:cstheme="minorHAnsi"/>
          <w:b/>
          <w:sz w:val="58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  <w:lang w:val="en-US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P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E55E0C" w:rsidRDefault="00E55E0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BB5C1C" w:rsidRPr="00BB5C1C" w:rsidRDefault="00BB5C1C" w:rsidP="00A51B32">
      <w:pPr>
        <w:pStyle w:val="NoSpacing"/>
        <w:ind w:left="2694"/>
        <w:rPr>
          <w:rFonts w:cstheme="minorHAnsi"/>
          <w:b/>
          <w:sz w:val="24"/>
        </w:rPr>
      </w:pPr>
    </w:p>
    <w:p w:rsidR="00E55E0C" w:rsidRPr="00C6694E" w:rsidRDefault="00C6694E" w:rsidP="00C6694E">
      <w:pPr>
        <w:pStyle w:val="NoSpacing"/>
        <w:tabs>
          <w:tab w:val="left" w:pos="2835"/>
        </w:tabs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36"/>
        </w:rPr>
        <w:tab/>
      </w:r>
      <w:r w:rsidRPr="00C6694E">
        <w:rPr>
          <w:rFonts w:cstheme="minorHAnsi"/>
          <w:b/>
          <w:sz w:val="28"/>
          <w:szCs w:val="28"/>
        </w:rPr>
        <w:t xml:space="preserve">Nomor </w:t>
      </w:r>
      <w:r>
        <w:rPr>
          <w:rFonts w:cstheme="minorHAnsi"/>
          <w:b/>
          <w:sz w:val="28"/>
          <w:szCs w:val="28"/>
        </w:rPr>
        <w:t xml:space="preserve"> </w:t>
      </w:r>
      <w:r w:rsidR="009937E1">
        <w:rPr>
          <w:rFonts w:cstheme="minorHAnsi"/>
          <w:b/>
          <w:sz w:val="28"/>
          <w:szCs w:val="28"/>
        </w:rPr>
        <w:t>: 780/       /V.c/2019</w:t>
      </w:r>
      <w:r w:rsidRPr="00C6694E">
        <w:rPr>
          <w:rFonts w:cstheme="minorHAnsi"/>
          <w:b/>
          <w:sz w:val="28"/>
          <w:szCs w:val="28"/>
        </w:rPr>
        <w:t>/Itkab</w:t>
      </w:r>
    </w:p>
    <w:p w:rsidR="00C6694E" w:rsidRPr="00C6694E" w:rsidRDefault="00C6694E" w:rsidP="00C6694E">
      <w:pPr>
        <w:pStyle w:val="NoSpacing"/>
        <w:tabs>
          <w:tab w:val="left" w:pos="2835"/>
        </w:tabs>
        <w:rPr>
          <w:rFonts w:cstheme="minorHAnsi"/>
          <w:b/>
          <w:sz w:val="28"/>
          <w:szCs w:val="28"/>
        </w:rPr>
      </w:pPr>
      <w:r w:rsidRPr="00C6694E">
        <w:rPr>
          <w:rFonts w:cstheme="minorHAnsi"/>
          <w:b/>
          <w:sz w:val="28"/>
          <w:szCs w:val="28"/>
        </w:rPr>
        <w:tab/>
        <w:t xml:space="preserve">Tanggal :  </w:t>
      </w:r>
      <w:r w:rsidR="009937E1">
        <w:rPr>
          <w:rFonts w:cstheme="minorHAnsi"/>
          <w:b/>
          <w:sz w:val="28"/>
          <w:szCs w:val="28"/>
        </w:rPr>
        <w:t xml:space="preserve">      </w:t>
      </w:r>
      <w:r>
        <w:rPr>
          <w:rFonts w:cstheme="minorHAnsi"/>
          <w:b/>
          <w:sz w:val="28"/>
          <w:szCs w:val="28"/>
        </w:rPr>
        <w:t xml:space="preserve"> </w:t>
      </w:r>
      <w:r w:rsidR="009937E1">
        <w:rPr>
          <w:rFonts w:cstheme="minorHAnsi"/>
          <w:b/>
          <w:sz w:val="28"/>
          <w:szCs w:val="28"/>
        </w:rPr>
        <w:t>Januari 2019</w:t>
      </w: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436E96" w:rsidRDefault="00436E96" w:rsidP="00436E96">
      <w:pPr>
        <w:jc w:val="center"/>
        <w:rPr>
          <w:rFonts w:asciiTheme="minorHAnsi" w:hAnsiTheme="minorHAnsi" w:cstheme="minorHAnsi"/>
          <w:sz w:val="20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 w:rsidRPr="00185DD8">
        <w:rPr>
          <w:rFonts w:ascii="Arial Black" w:hAnsi="Arial Black" w:cstheme="minorHAnsi"/>
          <w:b/>
          <w:sz w:val="48"/>
          <w:szCs w:val="48"/>
        </w:rPr>
        <w:lastRenderedPageBreak/>
        <w:t>RENCANA STRATEGIS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(RENSTARA)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TAHUN 201</w:t>
      </w:r>
      <w:r w:rsidR="009937E1">
        <w:rPr>
          <w:rFonts w:ascii="Arial Black" w:hAnsi="Arial Black" w:cstheme="minorHAnsi"/>
          <w:b/>
          <w:sz w:val="52"/>
          <w:szCs w:val="52"/>
        </w:rPr>
        <w:t>8</w:t>
      </w:r>
      <w:r w:rsidRPr="00185DD8">
        <w:rPr>
          <w:rFonts w:ascii="Arial Black" w:hAnsi="Arial Black" w:cstheme="minorHAnsi"/>
          <w:b/>
          <w:sz w:val="52"/>
          <w:szCs w:val="52"/>
        </w:rPr>
        <w:t xml:space="preserve"> – 20</w:t>
      </w:r>
      <w:r w:rsidR="009937E1">
        <w:rPr>
          <w:rFonts w:ascii="Arial Black" w:hAnsi="Arial Black" w:cstheme="minorHAnsi"/>
          <w:b/>
          <w:sz w:val="52"/>
          <w:szCs w:val="52"/>
        </w:rPr>
        <w:t>23</w:t>
      </w: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983784</wp:posOffset>
            </wp:positionH>
            <wp:positionV relativeFrom="paragraph">
              <wp:posOffset>236797</wp:posOffset>
            </wp:positionV>
            <wp:extent cx="4250946" cy="4370664"/>
            <wp:effectExtent l="19050" t="0" r="0" b="0"/>
            <wp:wrapNone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946" cy="4370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185DD8" w:rsidRPr="00185DD8" w:rsidRDefault="00185DD8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185DD8" w:rsidRPr="00185DD8" w:rsidRDefault="009937E1" w:rsidP="00E55E0C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2019</w:t>
      </w: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lastRenderedPageBreak/>
        <w:t xml:space="preserve">LAPORAN </w:t>
      </w: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EVALUASI PELAKSANAAN REALISASI </w:t>
      </w:r>
      <w:r w:rsidR="00974301">
        <w:rPr>
          <w:rFonts w:ascii="Arial Black" w:hAnsi="Arial Black" w:cstheme="minorHAnsi"/>
          <w:b/>
          <w:sz w:val="48"/>
          <w:szCs w:val="48"/>
        </w:rPr>
        <w:t xml:space="preserve">PENGGUNAAN </w:t>
      </w:r>
      <w:r>
        <w:rPr>
          <w:rFonts w:ascii="Arial Black" w:hAnsi="Arial Black" w:cstheme="minorHAnsi"/>
          <w:b/>
          <w:sz w:val="48"/>
          <w:szCs w:val="48"/>
        </w:rPr>
        <w:t>ANGGARAN</w:t>
      </w:r>
    </w:p>
    <w:p w:rsidR="00EE5C3A" w:rsidRPr="00185DD8" w:rsidRDefault="0097430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Bulan Januari s.d. Desember</w:t>
      </w:r>
    </w:p>
    <w:p w:rsidR="006622A1" w:rsidRPr="00185DD8" w:rsidRDefault="009937E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2018</w:t>
      </w:r>
    </w:p>
    <w:p w:rsidR="00EE5C3A" w:rsidRDefault="006622A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147262</wp:posOffset>
            </wp:positionV>
            <wp:extent cx="3168766" cy="2709644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270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EE5C3A" w:rsidRPr="00185DD8" w:rsidRDefault="00EE5C3A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EE5C3A" w:rsidRPr="00185DD8" w:rsidRDefault="009937E1" w:rsidP="00EE5C3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2019</w:t>
      </w:r>
    </w:p>
    <w:p w:rsidR="00974301" w:rsidRDefault="00974301" w:rsidP="00E55E0C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LAPORAN </w:t>
      </w: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REALISASI </w:t>
      </w:r>
      <w:r w:rsidR="005459A3">
        <w:rPr>
          <w:rFonts w:ascii="Arial Black" w:hAnsi="Arial Black" w:cstheme="minorHAnsi"/>
          <w:b/>
          <w:sz w:val="48"/>
          <w:szCs w:val="48"/>
        </w:rPr>
        <w:t xml:space="preserve">KEUANGAN DAN FISIK </w:t>
      </w: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T</w:t>
      </w:r>
      <w:r>
        <w:rPr>
          <w:rFonts w:ascii="Arial Black" w:hAnsi="Arial Black" w:cstheme="minorHAnsi"/>
          <w:b/>
          <w:sz w:val="52"/>
          <w:szCs w:val="52"/>
        </w:rPr>
        <w:t>RIWULAN I – IV</w:t>
      </w:r>
    </w:p>
    <w:p w:rsidR="000025DA" w:rsidRDefault="009937E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2018</w:t>
      </w:r>
    </w:p>
    <w:p w:rsidR="005459A3" w:rsidRPr="00185DD8" w:rsidRDefault="005459A3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153140</wp:posOffset>
            </wp:positionV>
            <wp:extent cx="3168766" cy="3397541"/>
            <wp:effectExtent l="1905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339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974301" w:rsidRPr="00185DD8" w:rsidRDefault="0097430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974301" w:rsidRPr="00185DD8" w:rsidRDefault="009937E1" w:rsidP="00974301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2019</w:t>
      </w:r>
    </w:p>
    <w:p w:rsidR="00974301" w:rsidRPr="00185DD8" w:rsidRDefault="00974301" w:rsidP="00974301">
      <w:pPr>
        <w:pStyle w:val="NoSpacing"/>
        <w:jc w:val="center"/>
        <w:rPr>
          <w:rFonts w:cstheme="minorHAnsi"/>
          <w:b/>
          <w:sz w:val="36"/>
        </w:rPr>
      </w:pPr>
    </w:p>
    <w:p w:rsidR="00974301" w:rsidRPr="00185DD8" w:rsidRDefault="00974301" w:rsidP="00974301">
      <w:pPr>
        <w:pStyle w:val="NoSpacing"/>
        <w:jc w:val="center"/>
        <w:rPr>
          <w:rFonts w:cstheme="minorHAnsi"/>
          <w:b/>
          <w:sz w:val="36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RENCANA </w:t>
      </w: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AKSI ATAS PERJANJAIN KINERJA  </w:t>
      </w:r>
    </w:p>
    <w:p w:rsidR="004636DA" w:rsidRDefault="009937E1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ANGGARAN 2018</w:t>
      </w: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148811</wp:posOffset>
            </wp:positionV>
            <wp:extent cx="3168766" cy="3095538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309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4636DA" w:rsidRPr="00185DD8" w:rsidRDefault="004636DA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4636DA" w:rsidRPr="00185DD8" w:rsidRDefault="009937E1" w:rsidP="004636DA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2019</w:t>
      </w:r>
    </w:p>
    <w:p w:rsidR="004636DA" w:rsidRPr="00185DD8" w:rsidRDefault="004636DA" w:rsidP="004636DA">
      <w:pPr>
        <w:pStyle w:val="NoSpacing"/>
        <w:jc w:val="center"/>
        <w:rPr>
          <w:rFonts w:cstheme="minorHAnsi"/>
          <w:b/>
          <w:sz w:val="36"/>
        </w:rPr>
      </w:pPr>
    </w:p>
    <w:p w:rsidR="00974301" w:rsidRDefault="00974301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48"/>
          <w:szCs w:val="48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PERJANJIAN KINERJA </w:t>
      </w: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48"/>
          <w:szCs w:val="48"/>
        </w:rPr>
        <w:t xml:space="preserve"> </w:t>
      </w:r>
      <w:r w:rsidR="009937E1">
        <w:rPr>
          <w:rFonts w:ascii="Arial Black" w:hAnsi="Arial Black" w:cstheme="minorHAnsi"/>
          <w:b/>
          <w:sz w:val="52"/>
          <w:szCs w:val="52"/>
        </w:rPr>
        <w:t>TAHUN ANGGARAN 2018</w:t>
      </w: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noProof/>
          <w:sz w:val="52"/>
          <w:szCs w:val="52"/>
          <w:lang w:eastAsia="id-ID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1269010</wp:posOffset>
            </wp:positionH>
            <wp:positionV relativeFrom="paragraph">
              <wp:posOffset>149429</wp:posOffset>
            </wp:positionV>
            <wp:extent cx="3168766" cy="4286774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66" cy="428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 xml:space="preserve">INSPEKTORAT </w:t>
      </w:r>
    </w:p>
    <w:p w:rsidR="00DB3799" w:rsidRPr="00185DD8" w:rsidRDefault="00DB3799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 w:rsidRPr="00185DD8">
        <w:rPr>
          <w:rFonts w:ascii="Arial Black" w:hAnsi="Arial Black" w:cstheme="minorHAnsi"/>
          <w:b/>
          <w:sz w:val="52"/>
          <w:szCs w:val="52"/>
        </w:rPr>
        <w:t>KABUPATEN BARITO UTARA</w:t>
      </w:r>
    </w:p>
    <w:p w:rsidR="00DB3799" w:rsidRPr="00185DD8" w:rsidRDefault="009937E1" w:rsidP="00DB3799">
      <w:pPr>
        <w:pStyle w:val="NoSpacing"/>
        <w:jc w:val="center"/>
        <w:rPr>
          <w:rFonts w:ascii="Arial Black" w:hAnsi="Arial Black" w:cstheme="minorHAnsi"/>
          <w:b/>
          <w:sz w:val="52"/>
          <w:szCs w:val="52"/>
        </w:rPr>
      </w:pPr>
      <w:r>
        <w:rPr>
          <w:rFonts w:ascii="Arial Black" w:hAnsi="Arial Black" w:cstheme="minorHAnsi"/>
          <w:b/>
          <w:sz w:val="52"/>
          <w:szCs w:val="52"/>
        </w:rPr>
        <w:t>TAHUN 2019</w:t>
      </w:r>
    </w:p>
    <w:p w:rsidR="00DB3799" w:rsidRPr="00185DD8" w:rsidRDefault="00DB3799" w:rsidP="00E55E0C">
      <w:pPr>
        <w:pStyle w:val="NoSpacing"/>
        <w:jc w:val="center"/>
        <w:rPr>
          <w:rFonts w:cstheme="minorHAnsi"/>
          <w:b/>
          <w:sz w:val="36"/>
        </w:rPr>
      </w:pPr>
    </w:p>
    <w:sectPr w:rsidR="00DB3799" w:rsidRPr="00185DD8" w:rsidSect="00B12444">
      <w:pgSz w:w="12240" w:h="15840" w:code="1"/>
      <w:pgMar w:top="284" w:right="1440" w:bottom="288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72" w:rsidRDefault="00E10E72" w:rsidP="00367F2F">
      <w:r>
        <w:separator/>
      </w:r>
    </w:p>
  </w:endnote>
  <w:endnote w:type="continuationSeparator" w:id="1">
    <w:p w:rsidR="00E10E72" w:rsidRDefault="00E10E72" w:rsidP="0036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72" w:rsidRDefault="00E10E72" w:rsidP="00367F2F">
      <w:r>
        <w:separator/>
      </w:r>
    </w:p>
  </w:footnote>
  <w:footnote w:type="continuationSeparator" w:id="1">
    <w:p w:rsidR="00E10E72" w:rsidRDefault="00E10E72" w:rsidP="0036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67586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25DA"/>
    <w:rsid w:val="000042FF"/>
    <w:rsid w:val="00004468"/>
    <w:rsid w:val="000160B2"/>
    <w:rsid w:val="00017A2D"/>
    <w:rsid w:val="00022F57"/>
    <w:rsid w:val="00025196"/>
    <w:rsid w:val="00070510"/>
    <w:rsid w:val="000C4B4C"/>
    <w:rsid w:val="000C5862"/>
    <w:rsid w:val="000D27A9"/>
    <w:rsid w:val="00120F3D"/>
    <w:rsid w:val="001522D9"/>
    <w:rsid w:val="00170474"/>
    <w:rsid w:val="00185DD8"/>
    <w:rsid w:val="001E0EA8"/>
    <w:rsid w:val="00200EE7"/>
    <w:rsid w:val="00216442"/>
    <w:rsid w:val="00216E31"/>
    <w:rsid w:val="00221CF0"/>
    <w:rsid w:val="00253591"/>
    <w:rsid w:val="00260439"/>
    <w:rsid w:val="00276001"/>
    <w:rsid w:val="00276FFE"/>
    <w:rsid w:val="002E709F"/>
    <w:rsid w:val="0031356E"/>
    <w:rsid w:val="00340119"/>
    <w:rsid w:val="00346BAE"/>
    <w:rsid w:val="00367F2F"/>
    <w:rsid w:val="00381A05"/>
    <w:rsid w:val="00387F81"/>
    <w:rsid w:val="00397308"/>
    <w:rsid w:val="003B4430"/>
    <w:rsid w:val="003F4EFB"/>
    <w:rsid w:val="00421408"/>
    <w:rsid w:val="00436E96"/>
    <w:rsid w:val="00462DB7"/>
    <w:rsid w:val="004636DA"/>
    <w:rsid w:val="00476EC9"/>
    <w:rsid w:val="004B1E79"/>
    <w:rsid w:val="004C6FEE"/>
    <w:rsid w:val="004F5AB6"/>
    <w:rsid w:val="00505760"/>
    <w:rsid w:val="00505BA7"/>
    <w:rsid w:val="005342A9"/>
    <w:rsid w:val="005368F1"/>
    <w:rsid w:val="00544ED2"/>
    <w:rsid w:val="005459A3"/>
    <w:rsid w:val="005777E0"/>
    <w:rsid w:val="005854B9"/>
    <w:rsid w:val="005B440F"/>
    <w:rsid w:val="005D7C78"/>
    <w:rsid w:val="00606584"/>
    <w:rsid w:val="0061470B"/>
    <w:rsid w:val="006622A1"/>
    <w:rsid w:val="006B061D"/>
    <w:rsid w:val="006C1D94"/>
    <w:rsid w:val="006C6BBA"/>
    <w:rsid w:val="006D75CA"/>
    <w:rsid w:val="006E2DCD"/>
    <w:rsid w:val="006F62F5"/>
    <w:rsid w:val="00701D82"/>
    <w:rsid w:val="007229A4"/>
    <w:rsid w:val="00723184"/>
    <w:rsid w:val="007475D3"/>
    <w:rsid w:val="00760616"/>
    <w:rsid w:val="00767A88"/>
    <w:rsid w:val="007736FE"/>
    <w:rsid w:val="00791952"/>
    <w:rsid w:val="007C2E95"/>
    <w:rsid w:val="008338F7"/>
    <w:rsid w:val="00860762"/>
    <w:rsid w:val="00866505"/>
    <w:rsid w:val="008E7759"/>
    <w:rsid w:val="0093042D"/>
    <w:rsid w:val="009550F0"/>
    <w:rsid w:val="0095556F"/>
    <w:rsid w:val="00974301"/>
    <w:rsid w:val="00975945"/>
    <w:rsid w:val="009845F2"/>
    <w:rsid w:val="009937E1"/>
    <w:rsid w:val="009977BA"/>
    <w:rsid w:val="009A237D"/>
    <w:rsid w:val="009B1FA3"/>
    <w:rsid w:val="00A2674D"/>
    <w:rsid w:val="00A51B32"/>
    <w:rsid w:val="00A522CA"/>
    <w:rsid w:val="00A547BA"/>
    <w:rsid w:val="00A84B23"/>
    <w:rsid w:val="00A91E78"/>
    <w:rsid w:val="00AA35EE"/>
    <w:rsid w:val="00AE5529"/>
    <w:rsid w:val="00AF03EB"/>
    <w:rsid w:val="00B024BD"/>
    <w:rsid w:val="00B12444"/>
    <w:rsid w:val="00B2247B"/>
    <w:rsid w:val="00B23699"/>
    <w:rsid w:val="00B343D7"/>
    <w:rsid w:val="00B9349F"/>
    <w:rsid w:val="00BB232B"/>
    <w:rsid w:val="00BB5C1C"/>
    <w:rsid w:val="00BC1AEB"/>
    <w:rsid w:val="00BC1F53"/>
    <w:rsid w:val="00BD0D20"/>
    <w:rsid w:val="00BD22E9"/>
    <w:rsid w:val="00BE7EDB"/>
    <w:rsid w:val="00BF0BC1"/>
    <w:rsid w:val="00C342A1"/>
    <w:rsid w:val="00C6694E"/>
    <w:rsid w:val="00C83030"/>
    <w:rsid w:val="00CD6832"/>
    <w:rsid w:val="00CF3433"/>
    <w:rsid w:val="00D01D8F"/>
    <w:rsid w:val="00D238C6"/>
    <w:rsid w:val="00D41B99"/>
    <w:rsid w:val="00D627E0"/>
    <w:rsid w:val="00D62F24"/>
    <w:rsid w:val="00D63BFD"/>
    <w:rsid w:val="00DA4A8E"/>
    <w:rsid w:val="00DB3799"/>
    <w:rsid w:val="00DB4240"/>
    <w:rsid w:val="00DC4E82"/>
    <w:rsid w:val="00DE17F2"/>
    <w:rsid w:val="00DE6A5C"/>
    <w:rsid w:val="00E10E72"/>
    <w:rsid w:val="00E26CEE"/>
    <w:rsid w:val="00E55E0C"/>
    <w:rsid w:val="00E67460"/>
    <w:rsid w:val="00EE5C3A"/>
    <w:rsid w:val="00F05728"/>
    <w:rsid w:val="00F209ED"/>
    <w:rsid w:val="00F30902"/>
    <w:rsid w:val="00F31371"/>
    <w:rsid w:val="00F87F0D"/>
    <w:rsid w:val="00FB02A6"/>
    <w:rsid w:val="00FB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E96"/>
    <w:pPr>
      <w:spacing w:after="0" w:line="240" w:lineRule="auto"/>
    </w:pPr>
    <w:rPr>
      <w:rFonts w:ascii="Century Gothic" w:eastAsia="Times New Roman" w:hAnsi="Century Gothic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9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E9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ind w:hanging="720"/>
      <w:outlineLvl w:val="5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hAnsi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 w:line="276" w:lineRule="auto"/>
    </w:pPr>
    <w:rPr>
      <w:rFonts w:asciiTheme="minorHAnsi" w:eastAsiaTheme="minorHAnsi" w:hAnsi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36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E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BookTitle">
    <w:name w:val="Book Title"/>
    <w:basedOn w:val="DefaultParagraphFont"/>
    <w:uiPriority w:val="33"/>
    <w:qFormat/>
    <w:rsid w:val="00C342A1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FCA5-DFD3-4B3D-B05D-C05C710C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26</cp:revision>
  <cp:lastPrinted>2019-01-08T00:36:00Z</cp:lastPrinted>
  <dcterms:created xsi:type="dcterms:W3CDTF">2017-02-06T01:37:00Z</dcterms:created>
  <dcterms:modified xsi:type="dcterms:W3CDTF">2019-01-09T00:44:00Z</dcterms:modified>
</cp:coreProperties>
</file>